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B5" w:rsidRPr="00053CB5" w:rsidRDefault="00053CB5" w:rsidP="00053CB5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053CB5">
        <w:rPr>
          <w:rFonts w:ascii="HG丸ｺﾞｼｯｸM-PRO" w:eastAsia="HG丸ｺﾞｼｯｸM-PRO" w:hAnsi="HG丸ｺﾞｼｯｸM-PRO"/>
          <w:b/>
          <w:sz w:val="44"/>
          <w:szCs w:val="44"/>
        </w:rPr>
        <w:t>NPO法人　ALIZE</w:t>
      </w:r>
    </w:p>
    <w:p w:rsidR="00DA18F7" w:rsidRPr="00D331A6" w:rsidRDefault="00403C24" w:rsidP="007A333D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  <w:u w:val="double"/>
        </w:rPr>
      </w:pPr>
      <w:bookmarkStart w:id="0" w:name="_GoBack"/>
      <w:bookmarkEnd w:id="0"/>
      <w:r w:rsidRPr="00D331A6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>重度訪問介護従業者</w:t>
      </w:r>
      <w:r w:rsidR="003A0002" w:rsidRPr="00D331A6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>養成</w:t>
      </w:r>
      <w:r w:rsidRPr="00D331A6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>研修申込</w:t>
      </w:r>
      <w:r w:rsidR="007A333D" w:rsidRPr="00D331A6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>書</w:t>
      </w:r>
    </w:p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2913"/>
        <w:gridCol w:w="6737"/>
      </w:tblGrid>
      <w:tr w:rsidR="007A333D" w:rsidTr="009017CD">
        <w:trPr>
          <w:trHeight w:val="737"/>
        </w:trPr>
        <w:tc>
          <w:tcPr>
            <w:tcW w:w="806" w:type="dxa"/>
            <w:vAlign w:val="center"/>
          </w:tcPr>
          <w:p w:rsidR="007A333D" w:rsidRP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13" w:type="dxa"/>
            <w:vAlign w:val="center"/>
          </w:tcPr>
          <w:p w:rsidR="007A333D" w:rsidRDefault="007A333D" w:rsidP="00053C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053C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Pr="00053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（ふりがな）</w:t>
            </w:r>
          </w:p>
        </w:tc>
        <w:tc>
          <w:tcPr>
            <w:tcW w:w="673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BF0AF6">
        <w:trPr>
          <w:trHeight w:val="737"/>
        </w:trPr>
        <w:tc>
          <w:tcPr>
            <w:tcW w:w="806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13" w:type="dxa"/>
            <w:vAlign w:val="center"/>
          </w:tcPr>
          <w:p w:rsidR="007A333D" w:rsidRDefault="00D331A6" w:rsidP="00053C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</w:t>
            </w:r>
            <w:r w:rsidR="00053CB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属　　　　　　　　　</w:t>
            </w:r>
            <w:r w:rsidRPr="00053CB5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（○をしてください）</w:t>
            </w:r>
          </w:p>
        </w:tc>
        <w:tc>
          <w:tcPr>
            <w:tcW w:w="6737" w:type="dxa"/>
            <w:vAlign w:val="center"/>
          </w:tcPr>
          <w:p w:rsidR="007A333D" w:rsidRDefault="00D331A6" w:rsidP="00D33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　）学生の方、（　　　）一般の方</w:t>
            </w:r>
          </w:p>
        </w:tc>
      </w:tr>
      <w:tr w:rsidR="007A333D" w:rsidTr="00D331A6">
        <w:trPr>
          <w:trHeight w:val="1522"/>
        </w:trPr>
        <w:tc>
          <w:tcPr>
            <w:tcW w:w="806" w:type="dxa"/>
            <w:vAlign w:val="center"/>
          </w:tcPr>
          <w:p w:rsidR="007A333D" w:rsidRDefault="00BF0AF6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2913" w:type="dxa"/>
            <w:vAlign w:val="center"/>
          </w:tcPr>
          <w:p w:rsidR="007A333D" w:rsidRDefault="007A333D" w:rsidP="00053C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</w:t>
            </w:r>
            <w:r w:rsidR="00053C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宅</w:t>
            </w:r>
            <w:r w:rsidR="00053C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053C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8D3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（〒）</w:t>
            </w:r>
          </w:p>
        </w:tc>
        <w:tc>
          <w:tcPr>
            <w:tcW w:w="673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4C5C" w:rsidTr="00524C5C">
        <w:trPr>
          <w:trHeight w:val="690"/>
        </w:trPr>
        <w:tc>
          <w:tcPr>
            <w:tcW w:w="806" w:type="dxa"/>
            <w:vAlign w:val="center"/>
          </w:tcPr>
          <w:p w:rsidR="00524C5C" w:rsidRDefault="00524C5C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13" w:type="dxa"/>
            <w:vAlign w:val="center"/>
          </w:tcPr>
          <w:p w:rsidR="00524C5C" w:rsidRDefault="00524C5C" w:rsidP="00053C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737" w:type="dxa"/>
            <w:vAlign w:val="center"/>
          </w:tcPr>
          <w:p w:rsidR="00524C5C" w:rsidRDefault="00524C5C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BF0AF6">
        <w:trPr>
          <w:trHeight w:val="737"/>
        </w:trPr>
        <w:tc>
          <w:tcPr>
            <w:tcW w:w="806" w:type="dxa"/>
            <w:vAlign w:val="center"/>
          </w:tcPr>
          <w:p w:rsidR="007A333D" w:rsidRDefault="00524C5C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13" w:type="dxa"/>
            <w:vAlign w:val="center"/>
          </w:tcPr>
          <w:p w:rsidR="007A333D" w:rsidRDefault="004F0B91" w:rsidP="00053C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Pr="00053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（連絡のつく）</w:t>
            </w:r>
          </w:p>
        </w:tc>
        <w:tc>
          <w:tcPr>
            <w:tcW w:w="673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0B91" w:rsidTr="00053CB5">
        <w:trPr>
          <w:trHeight w:val="658"/>
        </w:trPr>
        <w:tc>
          <w:tcPr>
            <w:tcW w:w="806" w:type="dxa"/>
            <w:vAlign w:val="center"/>
          </w:tcPr>
          <w:p w:rsidR="004F0B91" w:rsidRDefault="00524C5C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13" w:type="dxa"/>
            <w:vAlign w:val="center"/>
          </w:tcPr>
          <w:p w:rsidR="00BF0AF6" w:rsidRDefault="00053CB5" w:rsidP="00053C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携　　帯アドレス</w:t>
            </w:r>
          </w:p>
        </w:tc>
        <w:tc>
          <w:tcPr>
            <w:tcW w:w="6737" w:type="dxa"/>
            <w:vAlign w:val="center"/>
          </w:tcPr>
          <w:p w:rsidR="00BF0AF6" w:rsidRPr="00D331A6" w:rsidRDefault="00BF0AF6" w:rsidP="00053CB5">
            <w:pPr>
              <w:pStyle w:val="a3"/>
              <w:ind w:leftChars="0" w:lef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3CB5" w:rsidTr="00053CB5">
        <w:trPr>
          <w:trHeight w:val="639"/>
        </w:trPr>
        <w:tc>
          <w:tcPr>
            <w:tcW w:w="806" w:type="dxa"/>
            <w:vAlign w:val="center"/>
          </w:tcPr>
          <w:p w:rsidR="00053CB5" w:rsidRDefault="00524C5C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13" w:type="dxa"/>
            <w:vAlign w:val="center"/>
          </w:tcPr>
          <w:p w:rsidR="00053CB5" w:rsidRDefault="00053CB5" w:rsidP="00053C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3C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053C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Cアドレス</w:t>
            </w:r>
          </w:p>
        </w:tc>
        <w:tc>
          <w:tcPr>
            <w:tcW w:w="6737" w:type="dxa"/>
            <w:vAlign w:val="center"/>
          </w:tcPr>
          <w:p w:rsidR="00053CB5" w:rsidRPr="00D331A6" w:rsidRDefault="00053CB5" w:rsidP="00053CB5">
            <w:pPr>
              <w:pStyle w:val="a3"/>
              <w:ind w:leftChars="0" w:lef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D3AF2" w:rsidRDefault="008D3AF2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53CB5" w:rsidRDefault="008D3AF2" w:rsidP="007A333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053CB5" w:rsidRPr="00053CB5">
        <w:rPr>
          <w:rFonts w:ascii="HG丸ｺﾞｼｯｸM-PRO" w:eastAsia="HG丸ｺﾞｼｯｸM-PRO" w:hAnsi="HG丸ｺﾞｼｯｸM-PRO"/>
          <w:sz w:val="28"/>
          <w:szCs w:val="28"/>
        </w:rPr>
        <w:t>お申し込みいただき、ありがとうございます。</w:t>
      </w:r>
    </w:p>
    <w:p w:rsidR="00097E4D" w:rsidRDefault="008D3AF2" w:rsidP="007A333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お申込みは、</w:t>
      </w:r>
      <w:r w:rsidR="00097E4D">
        <w:rPr>
          <w:rFonts w:ascii="HG丸ｺﾞｼｯｸM-PRO" w:eastAsia="HG丸ｺﾞｼｯｸM-PRO" w:hAnsi="HG丸ｺﾞｼｯｸM-PRO" w:hint="eastAsia"/>
          <w:sz w:val="28"/>
          <w:szCs w:val="28"/>
        </w:rPr>
        <w:t>同封の封筒に入れてお送りください</w:t>
      </w:r>
    </w:p>
    <w:p w:rsidR="00097E4D" w:rsidRDefault="00097E4D" w:rsidP="007A333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8D3AF2">
        <w:rPr>
          <w:rFonts w:ascii="HG丸ｺﾞｼｯｸM-PRO" w:eastAsia="HG丸ｺﾞｼｯｸM-PRO" w:hAnsi="HG丸ｺﾞｼｯｸM-PRO" w:hint="eastAsia"/>
          <w:sz w:val="28"/>
          <w:szCs w:val="28"/>
        </w:rPr>
        <w:t>FAX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または</w:t>
      </w:r>
      <w:r w:rsidR="008D3AF2">
        <w:rPr>
          <w:rFonts w:ascii="HG丸ｺﾞｼｯｸM-PRO" w:eastAsia="HG丸ｺﾞｼｯｸM-PRO" w:hAnsi="HG丸ｺﾞｼｯｸM-PRO" w:hint="eastAsia"/>
          <w:sz w:val="28"/>
          <w:szCs w:val="28"/>
        </w:rPr>
        <w:t>Em</w:t>
      </w:r>
      <w:r w:rsidR="008D3AF2">
        <w:rPr>
          <w:rFonts w:ascii="HG丸ｺﾞｼｯｸM-PRO" w:eastAsia="HG丸ｺﾞｼｯｸM-PRO" w:hAnsi="HG丸ｺﾞｼｯｸM-PRO"/>
          <w:sz w:val="28"/>
          <w:szCs w:val="28"/>
        </w:rPr>
        <w:t>ail</w:t>
      </w:r>
      <w:r w:rsidR="008D3AF2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もかまいません。</w:t>
      </w:r>
    </w:p>
    <w:p w:rsidR="008D3AF2" w:rsidRDefault="008D3AF2" w:rsidP="00097E4D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FAX：０７５－４１５－７９７８</w:t>
      </w:r>
    </w:p>
    <w:p w:rsidR="008D3AF2" w:rsidRPr="008D3AF2" w:rsidRDefault="008D3AF2" w:rsidP="007A333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Em</w:t>
      </w:r>
      <w:r>
        <w:rPr>
          <w:rFonts w:ascii="HG丸ｺﾞｼｯｸM-PRO" w:eastAsia="HG丸ｺﾞｼｯｸM-PRO" w:hAnsi="HG丸ｺﾞｼｯｸM-PRO"/>
          <w:sz w:val="28"/>
          <w:szCs w:val="28"/>
        </w:rPr>
        <w:t>ail: alize.kenshu@gmail.com</w:t>
      </w:r>
    </w:p>
    <w:p w:rsidR="00795352" w:rsidRDefault="008D3AF2" w:rsidP="007A333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●ホームページを開設しておりますので、</w:t>
      </w:r>
      <w:r w:rsidR="00795352">
        <w:rPr>
          <w:rFonts w:ascii="HG丸ｺﾞｼｯｸM-PRO" w:eastAsia="HG丸ｺﾞｼｯｸM-PRO" w:hAnsi="HG丸ｺﾞｼｯｸM-PRO" w:hint="eastAsia"/>
          <w:sz w:val="28"/>
          <w:szCs w:val="28"/>
        </w:rPr>
        <w:t>そちらのほうも</w:t>
      </w:r>
    </w:p>
    <w:p w:rsidR="00795352" w:rsidRDefault="00795352" w:rsidP="007A333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ご覧ください。</w:t>
      </w:r>
    </w:p>
    <w:p w:rsidR="00795352" w:rsidRDefault="00795352" w:rsidP="007A333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【ホームページURL】http://www.kyoto-alize.or.jp/</w:t>
      </w:r>
    </w:p>
    <w:p w:rsidR="00795352" w:rsidRDefault="00795352" w:rsidP="007A333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    </w:t>
      </w:r>
    </w:p>
    <w:p w:rsidR="00795352" w:rsidRPr="00053CB5" w:rsidRDefault="00795352" w:rsidP="007A333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795352" w:rsidRPr="00053CB5" w:rsidSect="004F7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1B" w:rsidRDefault="00DB5C1B" w:rsidP="00996B92">
      <w:r>
        <w:separator/>
      </w:r>
    </w:p>
  </w:endnote>
  <w:endnote w:type="continuationSeparator" w:id="0">
    <w:p w:rsidR="00DB5C1B" w:rsidRDefault="00DB5C1B" w:rsidP="0099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1B" w:rsidRDefault="00DB5C1B" w:rsidP="00996B92">
      <w:r>
        <w:separator/>
      </w:r>
    </w:p>
  </w:footnote>
  <w:footnote w:type="continuationSeparator" w:id="0">
    <w:p w:rsidR="00DB5C1B" w:rsidRDefault="00DB5C1B" w:rsidP="0099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B53"/>
    <w:multiLevelType w:val="hybridMultilevel"/>
    <w:tmpl w:val="C810B7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F09BE"/>
    <w:multiLevelType w:val="hybridMultilevel"/>
    <w:tmpl w:val="C58AC824"/>
    <w:lvl w:ilvl="0" w:tplc="954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A549C0"/>
    <w:multiLevelType w:val="hybridMultilevel"/>
    <w:tmpl w:val="AC50EF54"/>
    <w:lvl w:ilvl="0" w:tplc="9416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24"/>
    <w:rsid w:val="00030F1F"/>
    <w:rsid w:val="00053CB5"/>
    <w:rsid w:val="0007205A"/>
    <w:rsid w:val="00097E4D"/>
    <w:rsid w:val="00126539"/>
    <w:rsid w:val="001E3425"/>
    <w:rsid w:val="00274825"/>
    <w:rsid w:val="0032723C"/>
    <w:rsid w:val="003A0002"/>
    <w:rsid w:val="00403C24"/>
    <w:rsid w:val="0042192C"/>
    <w:rsid w:val="0045302B"/>
    <w:rsid w:val="00474CDE"/>
    <w:rsid w:val="004A0988"/>
    <w:rsid w:val="004F0B91"/>
    <w:rsid w:val="004F78B6"/>
    <w:rsid w:val="0051668A"/>
    <w:rsid w:val="00524C5C"/>
    <w:rsid w:val="005D6CA4"/>
    <w:rsid w:val="005E163A"/>
    <w:rsid w:val="00681607"/>
    <w:rsid w:val="00795352"/>
    <w:rsid w:val="007A1A20"/>
    <w:rsid w:val="007A333D"/>
    <w:rsid w:val="007C4B66"/>
    <w:rsid w:val="007D40DA"/>
    <w:rsid w:val="007D5490"/>
    <w:rsid w:val="00830A8C"/>
    <w:rsid w:val="008C4893"/>
    <w:rsid w:val="008C5E5D"/>
    <w:rsid w:val="008D3AF2"/>
    <w:rsid w:val="009017CD"/>
    <w:rsid w:val="009909C4"/>
    <w:rsid w:val="00996B92"/>
    <w:rsid w:val="009B0B54"/>
    <w:rsid w:val="00AA51BA"/>
    <w:rsid w:val="00AB6449"/>
    <w:rsid w:val="00B245F7"/>
    <w:rsid w:val="00BF0AF6"/>
    <w:rsid w:val="00C63CE5"/>
    <w:rsid w:val="00CD7A56"/>
    <w:rsid w:val="00D331A6"/>
    <w:rsid w:val="00D4389C"/>
    <w:rsid w:val="00D914EA"/>
    <w:rsid w:val="00DB5C1B"/>
    <w:rsid w:val="00E109B1"/>
    <w:rsid w:val="00E32829"/>
    <w:rsid w:val="00E73D6E"/>
    <w:rsid w:val="00EB6A3F"/>
    <w:rsid w:val="00F000D9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5BDB9"/>
  <w15:docId w15:val="{F2DF6E0C-DA9D-496C-9520-AF1A673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atushi</cp:lastModifiedBy>
  <cp:revision>5</cp:revision>
  <cp:lastPrinted>2018-01-30T04:44:00Z</cp:lastPrinted>
  <dcterms:created xsi:type="dcterms:W3CDTF">2017-12-30T07:49:00Z</dcterms:created>
  <dcterms:modified xsi:type="dcterms:W3CDTF">2018-03-10T23:41:00Z</dcterms:modified>
</cp:coreProperties>
</file>